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C4A8" w14:textId="00885491" w:rsidR="002F7833" w:rsidRDefault="00146027" w:rsidP="00E002E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7DAA1" wp14:editId="1590E859">
                <wp:simplePos x="0" y="0"/>
                <wp:positionH relativeFrom="column">
                  <wp:posOffset>12065</wp:posOffset>
                </wp:positionH>
                <wp:positionV relativeFrom="paragraph">
                  <wp:posOffset>726440</wp:posOffset>
                </wp:positionV>
                <wp:extent cx="3248025" cy="4286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D07B1" w14:textId="3A75E897" w:rsidR="008A6E56" w:rsidRDefault="008A6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7D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.95pt;margin-top:57.2pt;width:255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VAOwIAAIM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" fillcolor="white [3201]" strokeweight=".5pt">
                <v:textbox>
                  <w:txbxContent>
                    <w:p w14:paraId="0EAD07B1" w14:textId="3A75E897" w:rsidR="008A6E56" w:rsidRDefault="008A6E5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DA24D" wp14:editId="2C993DDA">
                <wp:simplePos x="0" y="0"/>
                <wp:positionH relativeFrom="column">
                  <wp:posOffset>2479040</wp:posOffset>
                </wp:positionH>
                <wp:positionV relativeFrom="paragraph">
                  <wp:posOffset>-6985</wp:posOffset>
                </wp:positionV>
                <wp:extent cx="4362450" cy="4286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3744" w14:textId="77777777" w:rsidR="00146027" w:rsidRPr="00146027" w:rsidRDefault="00146027" w:rsidP="00146027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ＳＤＧｓ１７の目標のどの番号なのかを示す。</w:t>
                            </w:r>
                            <w:r w:rsidRPr="00146027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例）　①　⑤　⑰</w:t>
                            </w:r>
                          </w:p>
                          <w:p w14:paraId="43392D3B" w14:textId="77777777" w:rsidR="00146027" w:rsidRDefault="00146027" w:rsidP="00146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A24D" id="テキスト ボックス 13" o:spid="_x0000_s1027" type="#_x0000_t202" style="position:absolute;left:0;text-align:left;margin-left:195.2pt;margin-top:-.55pt;width:343.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" fillcolor="window" strokeweight=".5pt">
                <v:textbox>
                  <w:txbxContent>
                    <w:p w14:paraId="5EA83744" w14:textId="77777777" w:rsidR="00146027" w:rsidRPr="00146027" w:rsidRDefault="00146027" w:rsidP="00146027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ＳＤＧｓ１７の目標のどの番号なのかを示す。</w:t>
                      </w:r>
                      <w:r w:rsidRPr="00146027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例）　①　⑤　⑰</w:t>
                      </w:r>
                    </w:p>
                    <w:p w14:paraId="43392D3B" w14:textId="77777777" w:rsidR="00146027" w:rsidRDefault="00146027" w:rsidP="0014602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24635" wp14:editId="13EE2C18">
                <wp:simplePos x="0" y="0"/>
                <wp:positionH relativeFrom="margin">
                  <wp:posOffset>107315</wp:posOffset>
                </wp:positionH>
                <wp:positionV relativeFrom="paragraph">
                  <wp:posOffset>3202940</wp:posOffset>
                </wp:positionV>
                <wp:extent cx="2381250" cy="9620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E6222" w14:textId="4AAC3601" w:rsidR="00146027" w:rsidRDefault="00146027">
                            <w:r>
                              <w:rPr>
                                <w:rFonts w:hint="eastAsia"/>
                              </w:rPr>
                              <w:t>※取組の実際を記入する。</w:t>
                            </w:r>
                          </w:p>
                          <w:p w14:paraId="62BD449A" w14:textId="780FC67B" w:rsidR="0053709F" w:rsidRDefault="00D470D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4F9C">
                              <w:rPr>
                                <w:rFonts w:hint="eastAsia"/>
                              </w:rPr>
                              <w:t>写真３枚程度</w:t>
                            </w:r>
                            <w:r>
                              <w:rPr>
                                <w:rFonts w:hint="eastAsia"/>
                              </w:rPr>
                              <w:t>添付する。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635" id="テキスト ボックス 11" o:spid="_x0000_s1028" type="#_x0000_t202" style="position:absolute;left:0;text-align:left;margin-left:8.45pt;margin-top:252.2pt;width:187.5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" fillcolor="white [3201]" stroked="f" strokeweight=".5pt">
                <v:textbox>
                  <w:txbxContent>
                    <w:p w14:paraId="103E6222" w14:textId="4AAC3601" w:rsidR="00146027" w:rsidRDefault="00146027">
                      <w:r>
                        <w:rPr>
                          <w:rFonts w:hint="eastAsia"/>
                        </w:rPr>
                        <w:t>※取組の実際を記入する。</w:t>
                      </w:r>
                    </w:p>
                    <w:p w14:paraId="62BD449A" w14:textId="780FC67B" w:rsidR="0053709F" w:rsidRDefault="00D470DF">
                      <w:r>
                        <w:rPr>
                          <w:rFonts w:hint="eastAsia"/>
                        </w:rPr>
                        <w:t>※</w:t>
                      </w:r>
                      <w:r w:rsidR="00E64F9C">
                        <w:rPr>
                          <w:rFonts w:hint="eastAsia"/>
                        </w:rPr>
                        <w:t>写真３枚程度</w:t>
                      </w:r>
                      <w:r>
                        <w:rPr>
                          <w:rFonts w:hint="eastAsia"/>
                        </w:rPr>
                        <w:t>添付する。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EC57E" wp14:editId="5516E305">
                <wp:simplePos x="0" y="0"/>
                <wp:positionH relativeFrom="margin">
                  <wp:align>left</wp:align>
                </wp:positionH>
                <wp:positionV relativeFrom="paragraph">
                  <wp:posOffset>3069590</wp:posOffset>
                </wp:positionV>
                <wp:extent cx="9456420" cy="2228850"/>
                <wp:effectExtent l="0" t="0" r="1143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642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18332" w14:textId="03123B80" w:rsidR="008A6E56" w:rsidRPr="00F8090E" w:rsidRDefault="008A6E56" w:rsidP="002E1B7E">
                            <w:pPr>
                              <w:ind w:firstLine="1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C57E" id="テキスト ボックス 22" o:spid="_x0000_s1029" type="#_x0000_t202" style="position:absolute;left:0;text-align:left;margin-left:0;margin-top:241.7pt;width:744.6pt;height:175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" fillcolor="window" strokeweight=".5pt">
                <v:textbox>
                  <w:txbxContent>
                    <w:p w14:paraId="29118332" w14:textId="03123B80" w:rsidR="008A6E56" w:rsidRPr="00F8090E" w:rsidRDefault="008A6E56" w:rsidP="002E1B7E">
                      <w:pPr>
                        <w:ind w:firstLine="1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 wp14:anchorId="0F9FC014" wp14:editId="2EA1118B">
                <wp:simplePos x="0" y="0"/>
                <wp:positionH relativeFrom="margin">
                  <wp:align>left</wp:align>
                </wp:positionH>
                <wp:positionV relativeFrom="paragraph">
                  <wp:posOffset>5213985</wp:posOffset>
                </wp:positionV>
                <wp:extent cx="1886755" cy="44432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755" cy="444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AC18F" w14:textId="2BDC6A59" w:rsidR="008A6E56" w:rsidRDefault="008A6E56" w:rsidP="008A6E56">
                            <w:r>
                              <w:rPr>
                                <w:rFonts w:hint="eastAsia"/>
                              </w:rPr>
                              <w:t>【メッセージ】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C014" id="テキスト ボックス 23" o:spid="_x0000_s1030" type="#_x0000_t202" style="position:absolute;left:0;text-align:left;margin-left:0;margin-top:410.55pt;width:148.55pt;height:35pt;z-index:25166438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" fillcolor="window" stroked="f" strokeweight=".5pt">
                <v:textbox>
                  <w:txbxContent>
                    <w:p w14:paraId="35DAC18F" w14:textId="2BDC6A59" w:rsidR="008A6E56" w:rsidRDefault="008A6E56" w:rsidP="008A6E56">
                      <w:r>
                        <w:rPr>
                          <w:rFonts w:hint="eastAsia"/>
                        </w:rPr>
                        <w:t>【メッセージ】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A5553" wp14:editId="6B83C13D">
                <wp:simplePos x="0" y="0"/>
                <wp:positionH relativeFrom="margin">
                  <wp:align>left</wp:align>
                </wp:positionH>
                <wp:positionV relativeFrom="paragraph">
                  <wp:posOffset>5681980</wp:posOffset>
                </wp:positionV>
                <wp:extent cx="9502140" cy="638175"/>
                <wp:effectExtent l="0" t="0" r="2286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14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BDD8B" w14:textId="5E613814" w:rsidR="007618F2" w:rsidRDefault="00146027" w:rsidP="00AD5D44">
                            <w:r>
                              <w:rPr>
                                <w:rFonts w:hint="eastAsia"/>
                              </w:rPr>
                              <w:t>※SDGｓを広げるためのメッセージを記入する。</w:t>
                            </w:r>
                          </w:p>
                          <w:p w14:paraId="78C22475" w14:textId="4AFD9D61" w:rsidR="007618F2" w:rsidRDefault="007618F2" w:rsidP="00AD5D44"/>
                          <w:p w14:paraId="7E8B7C42" w14:textId="482AF101" w:rsidR="007618F2" w:rsidRDefault="007618F2" w:rsidP="00AD5D44"/>
                          <w:p w14:paraId="326C851C" w14:textId="083B6389" w:rsidR="007618F2" w:rsidRDefault="007618F2" w:rsidP="00AD5D44"/>
                          <w:p w14:paraId="69662282" w14:textId="0E46C7B8" w:rsidR="007618F2" w:rsidRDefault="007618F2" w:rsidP="00AD5D44"/>
                          <w:p w14:paraId="4C68A64D" w14:textId="65C0A43F" w:rsidR="007618F2" w:rsidRDefault="007618F2" w:rsidP="00AD5D44"/>
                          <w:p w14:paraId="2A6A01A5" w14:textId="3FCDDAFA" w:rsidR="007618F2" w:rsidRDefault="007618F2" w:rsidP="00AD5D44"/>
                          <w:p w14:paraId="57567FF6" w14:textId="2C77E3B9" w:rsidR="007618F2" w:rsidRDefault="007618F2" w:rsidP="00AD5D44"/>
                          <w:p w14:paraId="0E680481" w14:textId="77777777" w:rsidR="007618F2" w:rsidRDefault="007618F2" w:rsidP="00AD5D44"/>
                          <w:p w14:paraId="25854EEB" w14:textId="063154C8" w:rsidR="007618F2" w:rsidRDefault="007618F2" w:rsidP="00AD5D44"/>
                          <w:p w14:paraId="2D8E341B" w14:textId="4371B32B" w:rsidR="007618F2" w:rsidRDefault="007618F2" w:rsidP="00AD5D44"/>
                          <w:p w14:paraId="7BF35DC5" w14:textId="42615703" w:rsidR="007618F2" w:rsidRDefault="007618F2" w:rsidP="00AD5D44"/>
                          <w:p w14:paraId="2B53DF17" w14:textId="4BA23665" w:rsidR="007618F2" w:rsidRDefault="007618F2" w:rsidP="00AD5D44"/>
                          <w:p w14:paraId="290D8DA5" w14:textId="77777777" w:rsidR="007618F2" w:rsidRDefault="007618F2" w:rsidP="00AD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5553" id="テキスト ボックス 24" o:spid="_x0000_s1031" type="#_x0000_t202" style="position:absolute;left:0;text-align:left;margin-left:0;margin-top:447.4pt;width:748.2pt;height:50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" fillcolor="window" strokeweight=".5pt">
                <v:textbox>
                  <w:txbxContent>
                    <w:p w14:paraId="5D7BDD8B" w14:textId="5E613814" w:rsidR="007618F2" w:rsidRDefault="00146027" w:rsidP="00AD5D44">
                      <w:r>
                        <w:rPr>
                          <w:rFonts w:hint="eastAsia"/>
                        </w:rPr>
                        <w:t>※SDGｓを広げるためのメッセージを記入する。</w:t>
                      </w:r>
                    </w:p>
                    <w:p w14:paraId="78C22475" w14:textId="4AFD9D61" w:rsidR="007618F2" w:rsidRDefault="007618F2" w:rsidP="00AD5D44"/>
                    <w:p w14:paraId="7E8B7C42" w14:textId="482AF101" w:rsidR="007618F2" w:rsidRDefault="007618F2" w:rsidP="00AD5D44"/>
                    <w:p w14:paraId="326C851C" w14:textId="083B6389" w:rsidR="007618F2" w:rsidRDefault="007618F2" w:rsidP="00AD5D44"/>
                    <w:p w14:paraId="69662282" w14:textId="0E46C7B8" w:rsidR="007618F2" w:rsidRDefault="007618F2" w:rsidP="00AD5D44"/>
                    <w:p w14:paraId="4C68A64D" w14:textId="65C0A43F" w:rsidR="007618F2" w:rsidRDefault="007618F2" w:rsidP="00AD5D44"/>
                    <w:p w14:paraId="2A6A01A5" w14:textId="3FCDDAFA" w:rsidR="007618F2" w:rsidRDefault="007618F2" w:rsidP="00AD5D44"/>
                    <w:p w14:paraId="57567FF6" w14:textId="2C77E3B9" w:rsidR="007618F2" w:rsidRDefault="007618F2" w:rsidP="00AD5D44"/>
                    <w:p w14:paraId="0E680481" w14:textId="77777777" w:rsidR="007618F2" w:rsidRDefault="007618F2" w:rsidP="00AD5D44"/>
                    <w:p w14:paraId="25854EEB" w14:textId="063154C8" w:rsidR="007618F2" w:rsidRDefault="007618F2" w:rsidP="00AD5D44"/>
                    <w:p w14:paraId="2D8E341B" w14:textId="4371B32B" w:rsidR="007618F2" w:rsidRDefault="007618F2" w:rsidP="00AD5D44"/>
                    <w:p w14:paraId="7BF35DC5" w14:textId="42615703" w:rsidR="007618F2" w:rsidRDefault="007618F2" w:rsidP="00AD5D44"/>
                    <w:p w14:paraId="2B53DF17" w14:textId="4BA23665" w:rsidR="007618F2" w:rsidRDefault="007618F2" w:rsidP="00AD5D44"/>
                    <w:p w14:paraId="290D8DA5" w14:textId="77777777" w:rsidR="007618F2" w:rsidRDefault="007618F2" w:rsidP="00AD5D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AB0BF8" wp14:editId="3DF732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5535" cy="335902"/>
                <wp:effectExtent l="0" t="0" r="571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335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D6599" w14:textId="77777777" w:rsidR="00146027" w:rsidRPr="004F2CCF" w:rsidRDefault="00146027" w:rsidP="0014602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【様式】</w:t>
                            </w:r>
                            <w:r w:rsidRPr="004F2CC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長崎県内の具体的取組紹介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0BF8" id="テキスト ボックス 4" o:spid="_x0000_s1032" type="#_x0000_t202" style="position:absolute;left:0;text-align:left;margin-left:0;margin-top:0;width:187.05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" fillcolor="window" stroked="f" strokeweight=".5pt">
                <v:textbox>
                  <w:txbxContent>
                    <w:p w14:paraId="665D6599" w14:textId="77777777" w:rsidR="00146027" w:rsidRPr="004F2CCF" w:rsidRDefault="00146027" w:rsidP="0014602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【様式】</w:t>
                      </w:r>
                      <w:r w:rsidRPr="004F2CCF">
                        <w:rPr>
                          <w:rFonts w:hint="eastAsia"/>
                          <w:sz w:val="22"/>
                          <w:szCs w:val="24"/>
                        </w:rPr>
                        <w:t>長崎県内の具体的取組紹介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02E0">
        <w:rPr>
          <w:noProof/>
        </w:rPr>
        <w:drawing>
          <wp:inline distT="0" distB="0" distL="0" distR="0" wp14:anchorId="45E98ECA" wp14:editId="0920DF93">
            <wp:extent cx="2623185" cy="1314450"/>
            <wp:effectExtent l="0" t="0" r="5715" b="0"/>
            <wp:docPr id="37" name="図 37" descr="文字と写真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文字と写真のスクリーンショット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B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94A10" wp14:editId="50CBB85B">
                <wp:simplePos x="0" y="0"/>
                <wp:positionH relativeFrom="margin">
                  <wp:align>left</wp:align>
                </wp:positionH>
                <wp:positionV relativeFrom="paragraph">
                  <wp:posOffset>1547184</wp:posOffset>
                </wp:positionV>
                <wp:extent cx="9458960" cy="1143000"/>
                <wp:effectExtent l="0" t="0" r="2794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96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E485D" w14:textId="4A06AC03" w:rsidR="008A6E56" w:rsidRDefault="00146027" w:rsidP="00192B6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※取組の概要を記入する。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4A10" id="テキスト ボックス 20" o:spid="_x0000_s1034" type="#_x0000_t202" style="position:absolute;left:0;text-align:left;margin-left:0;margin-top:121.85pt;width:744.8pt;height:9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" fillcolor="window" strokeweight=".5pt">
                <v:textbox>
                  <w:txbxContent>
                    <w:p w14:paraId="0FCE485D" w14:textId="4A06AC03" w:rsidR="008A6E56" w:rsidRDefault="00146027" w:rsidP="00192B6F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※取組の概要を記入する。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B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2F6ED38" wp14:editId="4F1DF07A">
                <wp:simplePos x="0" y="0"/>
                <wp:positionH relativeFrom="margin">
                  <wp:posOffset>-38100</wp:posOffset>
                </wp:positionH>
                <wp:positionV relativeFrom="paragraph">
                  <wp:posOffset>2609215</wp:posOffset>
                </wp:positionV>
                <wp:extent cx="1886585" cy="44386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797B" w14:textId="0075594B" w:rsidR="008A6E56" w:rsidRDefault="008A6E56" w:rsidP="008A6E56">
                            <w:r>
                              <w:rPr>
                                <w:rFonts w:hint="eastAsia"/>
                              </w:rPr>
                              <w:t>【取組の実際】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ED38" id="テキスト ボックス 21" o:spid="_x0000_s1035" type="#_x0000_t202" style="position:absolute;left:0;text-align:left;margin-left:-3pt;margin-top:205.45pt;width:148.55pt;height:34.9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" fillcolor="window" stroked="f" strokeweight=".5pt">
                <v:textbox>
                  <w:txbxContent>
                    <w:p w14:paraId="3840797B" w14:textId="0075594B" w:rsidR="008A6E56" w:rsidRDefault="008A6E56" w:rsidP="008A6E56">
                      <w:r>
                        <w:rPr>
                          <w:rFonts w:hint="eastAsia"/>
                        </w:rPr>
                        <w:t>【取組の実際】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1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A4F9A" wp14:editId="2DE93790">
                <wp:simplePos x="0" y="0"/>
                <wp:positionH relativeFrom="margin">
                  <wp:align>left</wp:align>
                </wp:positionH>
                <wp:positionV relativeFrom="paragraph">
                  <wp:posOffset>1208534</wp:posOffset>
                </wp:positionV>
                <wp:extent cx="1886755" cy="44432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755" cy="444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21F01" w14:textId="3DADD956" w:rsidR="008A6E56" w:rsidRDefault="008A6E56" w:rsidP="008A6E56">
                            <w:r>
                              <w:rPr>
                                <w:rFonts w:hint="eastAsia"/>
                              </w:rPr>
                              <w:t>【取組の概要】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4F9A" id="テキスト ボックス 19" o:spid="_x0000_s1036" type="#_x0000_t202" style="position:absolute;left:0;text-align:left;margin-left:0;margin-top:95.15pt;width:148.55pt;height: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" fillcolor="window" stroked="f" strokeweight=".5pt">
                <v:textbox>
                  <w:txbxContent>
                    <w:p w14:paraId="0C521F01" w14:textId="3DADD956" w:rsidR="008A6E56" w:rsidRDefault="008A6E56" w:rsidP="008A6E56">
                      <w:r>
                        <w:rPr>
                          <w:rFonts w:hint="eastAsia"/>
                        </w:rPr>
                        <w:t>【取組の概要】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1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ACF73" wp14:editId="67C0007B">
                <wp:simplePos x="0" y="0"/>
                <wp:positionH relativeFrom="column">
                  <wp:posOffset>28381</wp:posOffset>
                </wp:positionH>
                <wp:positionV relativeFrom="paragraph">
                  <wp:posOffset>4950</wp:posOffset>
                </wp:positionV>
                <wp:extent cx="2375535" cy="335902"/>
                <wp:effectExtent l="0" t="0" r="5715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335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374C3" w14:textId="629AEB7E" w:rsidR="002F7833" w:rsidRPr="004F2CCF" w:rsidRDefault="0014602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【様式】</w:t>
                            </w:r>
                            <w:r w:rsidR="002F7833" w:rsidRPr="004F2CC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長崎県内の具体的取組紹介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CF73" id="テキスト ボックス 9" o:spid="_x0000_s1037" type="#_x0000_t202" style="position:absolute;left:0;text-align:left;margin-left:2.25pt;margin-top:.4pt;width:187.0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" fillcolor="white [3201]" stroked="f" strokeweight=".5pt">
                <v:textbox>
                  <w:txbxContent>
                    <w:p w14:paraId="5FD374C3" w14:textId="629AEB7E" w:rsidR="002F7833" w:rsidRPr="004F2CCF" w:rsidRDefault="00146027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【様式】</w:t>
                      </w:r>
                      <w:r w:rsidR="002F7833" w:rsidRPr="004F2CCF">
                        <w:rPr>
                          <w:rFonts w:hint="eastAsia"/>
                          <w:sz w:val="22"/>
                          <w:szCs w:val="24"/>
                        </w:rPr>
                        <w:t>長崎県内の具体的取組紹介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A6E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42DF1" wp14:editId="64BA855B">
                <wp:simplePos x="0" y="0"/>
                <wp:positionH relativeFrom="column">
                  <wp:posOffset>-5912</wp:posOffset>
                </wp:positionH>
                <wp:positionV relativeFrom="paragraph">
                  <wp:posOffset>332856</wp:posOffset>
                </wp:positionV>
                <wp:extent cx="1886755" cy="444321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755" cy="444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91B68" w14:textId="570E3DDE" w:rsidR="008A6E56" w:rsidRDefault="008A6E5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146027"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2DF1" id="テキスト ボックス 17" o:spid="_x0000_s1038" type="#_x0000_t202" style="position:absolute;left:0;text-align:left;margin-left:-.45pt;margin-top:26.2pt;width:148.5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" fillcolor="white [3201]" stroked="f" strokeweight=".5pt">
                <v:textbox>
                  <w:txbxContent>
                    <w:p w14:paraId="5D091B68" w14:textId="570E3DDE" w:rsidR="008A6E56" w:rsidRDefault="008A6E56">
                      <w:r>
                        <w:rPr>
                          <w:rFonts w:hint="eastAsia"/>
                        </w:rPr>
                        <w:t>【</w:t>
                      </w:r>
                      <w:r w:rsidR="00146027">
                        <w:rPr>
                          <w:rFonts w:hint="eastAsia"/>
                        </w:rPr>
                        <w:t>学校名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833" w:rsidSect="009D3A3D">
      <w:pgSz w:w="16838" w:h="11906" w:orient="landscape" w:code="9"/>
      <w:pgMar w:top="851" w:right="851" w:bottom="851" w:left="851" w:header="851" w:footer="992" w:gutter="0"/>
      <w:cols w:space="425"/>
      <w:docGrid w:type="linesAndChars" w:linePitch="291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8BDC" w14:textId="77777777" w:rsidR="00E67199" w:rsidRDefault="00E67199" w:rsidP="000202BD">
      <w:r>
        <w:separator/>
      </w:r>
    </w:p>
  </w:endnote>
  <w:endnote w:type="continuationSeparator" w:id="0">
    <w:p w14:paraId="74E977A0" w14:textId="77777777" w:rsidR="00E67199" w:rsidRDefault="00E67199" w:rsidP="0002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B682" w14:textId="77777777" w:rsidR="00E67199" w:rsidRDefault="00E67199" w:rsidP="000202BD">
      <w:r>
        <w:separator/>
      </w:r>
    </w:p>
  </w:footnote>
  <w:footnote w:type="continuationSeparator" w:id="0">
    <w:p w14:paraId="407A9F28" w14:textId="77777777" w:rsidR="00E67199" w:rsidRDefault="00E67199" w:rsidP="0002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3C07"/>
    <w:multiLevelType w:val="hybridMultilevel"/>
    <w:tmpl w:val="D03AFAC6"/>
    <w:lvl w:ilvl="0" w:tplc="7FD69C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4A"/>
    <w:rsid w:val="000202BD"/>
    <w:rsid w:val="00027D78"/>
    <w:rsid w:val="000556F3"/>
    <w:rsid w:val="00063455"/>
    <w:rsid w:val="000643C9"/>
    <w:rsid w:val="0007446E"/>
    <w:rsid w:val="0007627D"/>
    <w:rsid w:val="00080B2E"/>
    <w:rsid w:val="00105FA6"/>
    <w:rsid w:val="00146027"/>
    <w:rsid w:val="001521AA"/>
    <w:rsid w:val="00170230"/>
    <w:rsid w:val="00175F65"/>
    <w:rsid w:val="0018601F"/>
    <w:rsid w:val="0018690A"/>
    <w:rsid w:val="00192B6F"/>
    <w:rsid w:val="001948F3"/>
    <w:rsid w:val="00195554"/>
    <w:rsid w:val="00195E61"/>
    <w:rsid w:val="001B41E4"/>
    <w:rsid w:val="001B5D3B"/>
    <w:rsid w:val="001C4257"/>
    <w:rsid w:val="001E7A9D"/>
    <w:rsid w:val="001F47C1"/>
    <w:rsid w:val="00205B01"/>
    <w:rsid w:val="00211B08"/>
    <w:rsid w:val="00214F79"/>
    <w:rsid w:val="00225E1A"/>
    <w:rsid w:val="002E1B7E"/>
    <w:rsid w:val="002E2324"/>
    <w:rsid w:val="002E6B23"/>
    <w:rsid w:val="002F704F"/>
    <w:rsid w:val="002F7833"/>
    <w:rsid w:val="00306192"/>
    <w:rsid w:val="0031090C"/>
    <w:rsid w:val="003C7C8D"/>
    <w:rsid w:val="0049756F"/>
    <w:rsid w:val="004F2CCF"/>
    <w:rsid w:val="0050781B"/>
    <w:rsid w:val="00535070"/>
    <w:rsid w:val="00536D6B"/>
    <w:rsid w:val="0053709F"/>
    <w:rsid w:val="005428FD"/>
    <w:rsid w:val="00591545"/>
    <w:rsid w:val="00591A4A"/>
    <w:rsid w:val="005D02E0"/>
    <w:rsid w:val="005D18C7"/>
    <w:rsid w:val="00636EF1"/>
    <w:rsid w:val="00656B2A"/>
    <w:rsid w:val="006628FA"/>
    <w:rsid w:val="006B1FAA"/>
    <w:rsid w:val="006D6125"/>
    <w:rsid w:val="007029FD"/>
    <w:rsid w:val="00722E6E"/>
    <w:rsid w:val="00750E9F"/>
    <w:rsid w:val="007618F2"/>
    <w:rsid w:val="00814F5D"/>
    <w:rsid w:val="008302B0"/>
    <w:rsid w:val="00837390"/>
    <w:rsid w:val="00846D97"/>
    <w:rsid w:val="0085494A"/>
    <w:rsid w:val="00870F90"/>
    <w:rsid w:val="00880355"/>
    <w:rsid w:val="0088704F"/>
    <w:rsid w:val="00893DF0"/>
    <w:rsid w:val="008A6E56"/>
    <w:rsid w:val="008C414A"/>
    <w:rsid w:val="00950966"/>
    <w:rsid w:val="00956EA7"/>
    <w:rsid w:val="00967A38"/>
    <w:rsid w:val="009927D8"/>
    <w:rsid w:val="009D3A3D"/>
    <w:rsid w:val="009D4168"/>
    <w:rsid w:val="009D63AE"/>
    <w:rsid w:val="009E4A2F"/>
    <w:rsid w:val="009E5101"/>
    <w:rsid w:val="00A05175"/>
    <w:rsid w:val="00A67C93"/>
    <w:rsid w:val="00AB5759"/>
    <w:rsid w:val="00AD5D44"/>
    <w:rsid w:val="00B04476"/>
    <w:rsid w:val="00B30A78"/>
    <w:rsid w:val="00B35FA3"/>
    <w:rsid w:val="00BA5B8C"/>
    <w:rsid w:val="00BF2428"/>
    <w:rsid w:val="00C02398"/>
    <w:rsid w:val="00C304F4"/>
    <w:rsid w:val="00C35946"/>
    <w:rsid w:val="00C432C0"/>
    <w:rsid w:val="00C84ACE"/>
    <w:rsid w:val="00CD2EAB"/>
    <w:rsid w:val="00CD5468"/>
    <w:rsid w:val="00CF71DE"/>
    <w:rsid w:val="00D470DF"/>
    <w:rsid w:val="00D56887"/>
    <w:rsid w:val="00D578FA"/>
    <w:rsid w:val="00D67377"/>
    <w:rsid w:val="00D84995"/>
    <w:rsid w:val="00E002E0"/>
    <w:rsid w:val="00E464A0"/>
    <w:rsid w:val="00E64F9C"/>
    <w:rsid w:val="00E67199"/>
    <w:rsid w:val="00E742DF"/>
    <w:rsid w:val="00E75DBA"/>
    <w:rsid w:val="00EB22DF"/>
    <w:rsid w:val="00EC7A07"/>
    <w:rsid w:val="00EF130C"/>
    <w:rsid w:val="00EF6C5A"/>
    <w:rsid w:val="00F13589"/>
    <w:rsid w:val="00F21430"/>
    <w:rsid w:val="00F30A17"/>
    <w:rsid w:val="00F44701"/>
    <w:rsid w:val="00F54563"/>
    <w:rsid w:val="00F646CC"/>
    <w:rsid w:val="00F8090E"/>
    <w:rsid w:val="00F90CD7"/>
    <w:rsid w:val="00FA3552"/>
    <w:rsid w:val="00FB476A"/>
    <w:rsid w:val="00FC3E2C"/>
    <w:rsid w:val="00FC7727"/>
    <w:rsid w:val="00FD109D"/>
    <w:rsid w:val="00FD68B3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97043"/>
  <w15:chartTrackingRefBased/>
  <w15:docId w15:val="{672E5FA8-A09C-4A1F-BA52-F9E7AB24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2BD"/>
  </w:style>
  <w:style w:type="paragraph" w:styleId="a5">
    <w:name w:val="footer"/>
    <w:basedOn w:val="a"/>
    <w:link w:val="a6"/>
    <w:uiPriority w:val="99"/>
    <w:unhideWhenUsed/>
    <w:rsid w:val="00020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2BD"/>
  </w:style>
  <w:style w:type="character" w:styleId="a7">
    <w:name w:val="Hyperlink"/>
    <w:basedOn w:val="a0"/>
    <w:uiPriority w:val="99"/>
    <w:unhideWhenUsed/>
    <w:rsid w:val="00FB47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B476A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A05175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05175"/>
    <w:rPr>
      <w:kern w:val="0"/>
      <w:sz w:val="22"/>
    </w:rPr>
  </w:style>
  <w:style w:type="paragraph" w:styleId="ab">
    <w:name w:val="List Paragraph"/>
    <w:basedOn w:val="a"/>
    <w:uiPriority w:val="34"/>
    <w:qFormat/>
    <w:rsid w:val="001460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明文</dc:creator>
  <cp:keywords/>
  <dc:description/>
  <cp:lastModifiedBy>松永知大</cp:lastModifiedBy>
  <cp:revision>12</cp:revision>
  <cp:lastPrinted>2022-07-20T23:30:00Z</cp:lastPrinted>
  <dcterms:created xsi:type="dcterms:W3CDTF">2022-04-04T20:13:00Z</dcterms:created>
  <dcterms:modified xsi:type="dcterms:W3CDTF">2023-03-08T09:14:00Z</dcterms:modified>
</cp:coreProperties>
</file>